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§10015. Access to transcripts and diplomas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§10015. Access to transcripts and diplomas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§10015. ACCESS TO TRANSCRIPTS AND DIPLOMAS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