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VOCATIONAL-TECHNICAL INSTITUTES</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403.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403.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