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Additional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 Additional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Additional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11. ADDITIONAL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