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§16 (NEW).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 Paternity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Paternity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§411. PATERNITY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