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 Evidence of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Evidence of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§408. EVIDENCE OF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