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§334. Extent of duties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Extent of duties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§334. EXTENT OF DUTIES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