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278</w:t>
        <w:t xml:space="preserve">.  </w:t>
      </w:r>
      <w:r>
        <w:rPr>
          <w:b/>
        </w:rPr>
        <w:t xml:space="preserve">Selection of experts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§2 (NEW). PL 1985, c. 652, §7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§278. Selection of experts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§278. Selection of experts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§278. SELECTION OF EXPERTS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