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Authority for 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 Authority for blood or tissue 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Authority for blood or tissue 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§277. AUTHORITY FOR BLOOD OR TISSUE 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