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ccus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Accusation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ccusation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1. ACCUSATION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