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Parents joint natural guardians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 Parents joint natural guardians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Parents joint natural guardians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§211. PARENTS JOINT NATURAL GUARDIANS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