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 Actions by or against wife;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Actions by or against wife;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5. ACTIONS BY OR AGAINST WIFE;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