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Venue;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§§4,5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Venue;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Venue;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§1104. VENUE;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