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§2201-A. Notice to licensing boards and obligor; judicial review; Penobscot 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§2201-A. NOTICE TO LICENSING BOARDS AND OBLIGOR; JUDICIAL REVIEW; PENOBSCOT 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