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§1708. Inconvenient forum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Inconvenient forum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§1708. INCONVENIENT FORUM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