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Rules of descent; law governing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§901. Rules of descent; law governing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Rules of descent; law governing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§901. RULES OF DESCENT; LAW GOVERNING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