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 CONSTRUCTION OF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