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3632</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§3632. Removal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§3632. Removal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§3632. REMOVAL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