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3631</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§3631. Grounds for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§3631. Grounds for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§3631. GROUNDS FOR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