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3626</w:t>
        <w:t xml:space="preserve">.  </w:t>
      </w:r>
      <w:r>
        <w:rPr>
          <w:b/>
        </w:rPr>
        <w:t xml:space="preserve">Notice and hearing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265 (NEW). PL 1977, c. 627, §6 (AMD). 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§3626. Notice and hearing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§3626. Notice and hearing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§3626. NOTICE AND HEARING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