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Power over minor's person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§28 (AMD). PL 1971, c. 598, §24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§3553. Power over minor's person 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Power over minor's person 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§3553. POWER OVER MINOR'S PERSON 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