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3508</w:t>
        <w:t xml:space="preserve">.  </w:t>
      </w:r>
      <w:r>
        <w:rPr>
          <w:b/>
        </w:rPr>
        <w:t xml:space="preserve">Adjustment by arbitration or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§3508. Adjustment by arbitration or compromise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§3508. Adjustment by arbitration or compromise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§3508. ADJUSTMENT BY ARBITRATION OR COMPROMISE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