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List of claims; abstract of demands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§3305. List of claims; abstract of demands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List of claims; abstract of demands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§3305. LIST OF CLAIMS; ABSTRACT OF DEMANDS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