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Lands of testator passing by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Lands of testator passing by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 LANDS OF TESTATOR PASSING BY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