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Death of one of several; survivors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Death of one of several; survivors may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Death of one of several; survivors may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§2503. DEATH OF ONE OF SEVERAL; SURVIVORS MAY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