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Return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§2003. Return of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Return of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§2003. RETURN OF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