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Remedy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Remedy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§1256. REMEDY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