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Advancements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 Advancements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Advancements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§1151. ADVANCEMENTS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