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Degrees of kind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Degrees of kind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Degrees of kind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2. DEGREES OF KIND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