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Power to disclaim; general requirements; when irrevocable</w:t>
      </w:r>
    </w:p>
    <w:p>
      <w:pPr>
        <w:jc w:val="both"/>
        <w:spacing w:before="100" w:after="0"/>
        <w:ind w:start="360"/>
        <w:ind w:firstLine="360"/>
      </w:pPr>
      <w:r>
        <w:rPr>
          <w:b/>
        </w:rPr>
        <w:t>1</w:t>
        <w:t xml:space="preserve">.  </w:t>
      </w:r>
      <w:r>
        <w:rPr>
          <w:b/>
        </w:rPr>
        <w:t xml:space="preserve">Power to disclaim.</w:t>
        <w:t xml:space="preserve"> </w:t>
      </w:r>
      <w:r>
        <w:t xml:space="preserve"> </w:t>
      </w:r>
      <w:r>
        <w:t xml:space="preserve">A person may disclaim, in whole or part, any interest in or power over property, including a power of appointment.  A person may disclaim the interest or power even if its creator imposed a spendthrift provision or similar restriction on transfer or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Fiduciary authority to disclaim.</w:t>
        <w:t xml:space="preserve"> </w:t>
      </w:r>
      <w:r>
        <w:t xml:space="preserve"> </w:t>
      </w:r>
      <w:r>
        <w:t xml:space="preserve">Except to the extent a fiduciary's right to disclaim is expressly restricted or limited by another statute of this State or by the instrument creating the fiduciary relationship, a fiduciary may disclaim, in whole or part, any interest in or power over property, including a power of appointment, whether acting in a personal or representative capacity.  A fiduciary may disclaim the interest or power even if its creator imposed a spendthrift provision or similar restriction on transfer or a restriction or limitation on the right to disclaim or an instrument other than the instrument that created the fiduciary relationship imposed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To be effective, a disclaimer must be in a writing or other record, declare the disclaimer, describe the interest or power disclaimed, be signed by the person making the disclaimer and be delivered or filed in the manner provided in </w:t>
      </w:r>
      <w:r>
        <w:t>section 2‑912</w:t>
      </w:r>
      <w:r>
        <w:t xml:space="preserve">.  As used in this subsection, unless the context otherwise indicates, the following terms have the following meanings.</w:t>
      </w:r>
    </w:p>
    <w:p>
      <w:pPr>
        <w:jc w:val="both"/>
        <w:spacing w:before="100" w:after="0"/>
        <w:ind w:start="720"/>
      </w:pPr>
      <w:r>
        <w:rPr/>
        <w:t>A</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"Sign" means, with present intent to authenticate or adopt a record, to:</w:t>
      </w:r>
    </w:p>
    <w:p>
      <w:pPr>
        <w:jc w:val="both"/>
        <w:spacing w:before="100" w:after="0"/>
        <w:ind w:start="1080"/>
      </w:pPr>
      <w:r>
        <w:rPr/>
        <w:t>(</w:t>
        <w:t>1</w:t>
        <w:t xml:space="preserve">)  </w:t>
      </w:r>
      <w:r>
        <w:rPr/>
      </w:r>
      <w:r>
        <w:t xml:space="preserve">Execute or adopt a tangible symbol; or</w:t>
      </w:r>
    </w:p>
    <w:p>
      <w:pPr>
        <w:jc w:val="both"/>
        <w:spacing w:before="100" w:after="0"/>
        <w:ind w:start="1080"/>
      </w:pPr>
      <w:r>
        <w:rPr/>
        <w:t>(</w:t>
        <w:t>2</w:t>
        <w:t xml:space="preserve">)  </w:t>
      </w:r>
      <w:r>
        <w:rPr/>
      </w:r>
      <w:r>
        <w:t xml:space="preserve">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Partial disclaimer.</w:t>
        <w:t xml:space="preserve"> </w:t>
      </w:r>
      <w:r>
        <w:t xml:space="preserve"> </w:t>
      </w:r>
      <w:r>
        <w:t xml:space="preserve">A partial disclaimer may be expressed as a fraction, percentage, monetary amount, term of years, limitation of a power or any other interest or estate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When irrevocable.</w:t>
        <w:t xml:space="preserve"> </w:t>
      </w:r>
      <w:r>
        <w:t xml:space="preserve"> </w:t>
      </w:r>
      <w:r>
        <w:t xml:space="preserve">A disclaimer becomes irrevocable when it is delivered or filed pursuant to </w:t>
      </w:r>
      <w:r>
        <w:t>section 2‑912</w:t>
      </w:r>
      <w:r>
        <w:t xml:space="preserve"> or when it becomes effective as provided in </w:t>
      </w:r>
      <w:r>
        <w:t>sections 2‑906</w:t>
      </w:r>
      <w:r>
        <w:t xml:space="preserve"> to </w:t>
      </w:r>
      <w:r>
        <w:t>2‑911</w:t>
      </w:r>
      <w:r>
        <w:t xml:space="preserv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not a transfer, assignment or release.</w:t>
        <w:t xml:space="preserve"> </w:t>
      </w:r>
      <w:r>
        <w:t xml:space="preserve"> </w:t>
      </w:r>
      <w:r>
        <w:t xml:space="preserve">A disclaimer made under this Part is not a transfer, assignment or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Power to disclaim; general requirements; when irrevocable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Power to disclaim; general requirements; when irrevocable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§2-905. POWER TO DISCLAIM; GENERAL REQUIREMENTS; WHEN IRREVOCABLE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