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Execution; holographic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Execution; holographic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§2-502. EXECUTION; HOLOGRAPHIC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