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7-401</w:t>
        <w:t xml:space="preserve">.  </w:t>
      </w:r>
      <w:r>
        <w:rPr>
          <w:b/>
        </w:rPr>
        <w:t xml:space="preserve">Powers of trustee conferred by trust or by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§B12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§7-401. Powers of trustee conferred by trust or by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§7-401. Powers of trustee conferred by trust or by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§7-401. POWERS OF TRUSTEE CONFERRED BY TRUST OR BY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