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§5-907. MEANING AND EFFECT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