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Termination of guardianship for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§5-306. Termination of guardianship for incapacitated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Termination of guardianship for incapacitated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§5-306. TERMINATION OF GUARDIANSHIP FOR INCAPACITATED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