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Duty of personal representative; inventory and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§§8,9 (AMD). PL 2003, c. 378,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§3-706. Duty of personal representative; inventory and appraisal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Duty of personal representative; inventory and appraisal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§3-706. DUTY OF PERSONAL REPRESENTATIVE; INVENTORY AND APPRAISAL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