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3-616</w:t>
        <w:t xml:space="preserve">.  </w:t>
      </w:r>
      <w:r>
        <w:rPr>
          <w:b/>
        </w:rPr>
        <w:t xml:space="preserve">Special administrator; appointed informally;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§3-616. Special administrator; appointed informally;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§3-616. Special administrator; appointed informally;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§3-616. SPECIAL ADMINISTRATOR; APPOINTED INFORMALLY;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