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Formal testacy proceeding; notice of hearing on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12, §DDD3 (AMD). PL 2005, c. 12, §DDD17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§3-403. Formal testacy proceeding; notice of hearing on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Formal testacy proceeding; notice of hearing on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§3-403. FORMAL TESTACY PROCEEDING; NOTICE OF HEARING ON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