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Right of election personal to surviving spouse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2009, c. 571, Pt. UU, §1 (RPR). PL 2009, c. 571, Pt. UU, §2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§2-203. Right of election personal to surviving spouse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Right of election personal to surviving spouse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§2-203. RIGHT OF ELECTION PERSONAL TO SURVIVING SPOUSE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