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Afterborn heirs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§2-108. Afterborn heirs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Afterborn heirs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§2-108. AFTERBORN HEIRS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