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10-109</w:t>
        <w:t xml:space="preserve">.  </w:t>
      </w:r>
      <w:r>
        <w:rPr>
          <w:b/>
        </w:rPr>
        <w:t xml:space="preserve">Disclosure of content of electronic communications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§10-109. Disclosure of content of electronic communications of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§10-109. Disclosure of content of electronic communications of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§10-109. DISCLOSURE OF CONTENT OF ELECTRONIC COMMUNICATIONS OF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