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Consultants; experts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262,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§1-802. Consultants; experts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Consultants; experts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§1-802. CONSULTANTS; EXPERTS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