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Surcharge for restoration, storage and preserv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7. Surcharge for restoration, storage and preserva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Surcharge for restoration, storage and preserva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607. SURCHARGE FOR RESTORATION, STORAGE AND PRESERVA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