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§5-914. Agent's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§5-914. AGENT'S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