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The respondent must be examined by a licensed physician or psychologist who is acceptable to the court, who is qualified to evaluate the respondent's alleged cognitive and functional abilities and limitations and who will not be advantaged or disadvantaged by a decision to grant the petition and does not otherwise have a conflict of interest.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 with regard to the management of the respondent's property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with regard to the ability to manage the respondent's property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§5-407. Professional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Professional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§5-407. PROFESSIONAL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