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Duty to administer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Duty to administer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§801. DUTY TO ADMINISTER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