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Formal testacy or appointment proceedings; petition;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Formal testacy or appointment proceedings; petition; contents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Formal testacy or appointment proceedings; petition; contents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§3-402. FORMAL TESTACY OR APPOINTMENT PROCEEDINGS; PETITION; CONTENTS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