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Persons quoting prices deemed accessories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§653. Persons quoting prices deemed accessories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Persons quoting prices deemed accessories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§653. PERSONS QUOTING PRICES DEEMED ACCESSORIES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