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Bribery of jurors, referees, masters, appraisers or auditors;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§603. BRIBERY OF JURORS, REFEREES, MASTERS, APPRAISERS OR AUDITORS;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