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Contraceptives; miscellaneous information for females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Contraceptives; miscellaneous information for females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§53. CONTRACEPTIVES; MISCELLANEOUS INFORMATION FOR FEMALES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