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Mother's concealment of death of illegitimate 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 Mother's concealment of death of illegitimate issue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Mother's concealment of death of illegitimate issue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§52. MOTHER'S CONCEALMENT OF DEATH OF ILLEGITIMATE ISSUE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