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Mother's concealment of death of illegitimate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Mother's concealment of death of illegitimate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Mother's concealment of death of illegitimate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§52. MOTHER'S CONCEALMENT OF DEATH OF ILLEGITIMATE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