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§3955. Dumping rubbish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Dumping rubbish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§3955. DUMPING RUBBISH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